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93" w:rsidRPr="00F04232" w:rsidRDefault="00F11E93" w:rsidP="00F11E9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40"/>
          <w:szCs w:val="40"/>
          <w:lang w:eastAsia="ru-RU"/>
        </w:rPr>
      </w:pPr>
      <w:r w:rsidRPr="00F04232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Патриотическое воспитание дошкольников. Сценарий праздника </w:t>
      </w:r>
      <w:r w:rsidRPr="00F04232">
        <w:rPr>
          <w:rFonts w:ascii="Times New Roman" w:eastAsia="Times New Roman" w:hAnsi="Times New Roman" w:cs="Times New Roman"/>
          <w:b/>
          <w:bCs/>
          <w:i/>
          <w:color w:val="181818"/>
          <w:sz w:val="40"/>
          <w:szCs w:val="40"/>
          <w:lang w:eastAsia="ru-RU"/>
        </w:rPr>
        <w:t>«День народного единства»</w:t>
      </w:r>
      <w:r w:rsidRPr="00F04232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 </w:t>
      </w:r>
      <w:r w:rsidRPr="00F04232"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  <w:t>для детей подготовительной группы</w:t>
      </w:r>
    </w:p>
    <w:p w:rsidR="00F04232" w:rsidRDefault="00F04232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04232" w:rsidRPr="00F04232" w:rsidRDefault="00F11E93" w:rsidP="00F0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в национальных костюмах зах</w:t>
      </w:r>
      <w:r w:rsidR="00F042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одят в зал и встают врассыпную.</w:t>
      </w:r>
    </w:p>
    <w:p w:rsidR="00585006" w:rsidRPr="000A0531" w:rsidRDefault="00F11E93" w:rsidP="00585006">
      <w:pPr>
        <w:rPr>
          <w:rFonts w:ascii="Times New Roman" w:eastAsia="Calibri" w:hAnsi="Times New Roman" w:cs="Times New Roman"/>
          <w:sz w:val="28"/>
          <w:szCs w:val="28"/>
        </w:rPr>
      </w:pPr>
      <w:r w:rsidRPr="000A053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Ведущая.</w:t>
      </w:r>
      <w:r w:rsidR="00585006" w:rsidRPr="000A0531">
        <w:rPr>
          <w:rFonts w:ascii="Times New Roman" w:eastAsia="Calibri" w:hAnsi="Times New Roman" w:cs="Times New Roman"/>
          <w:sz w:val="28"/>
          <w:szCs w:val="28"/>
        </w:rPr>
        <w:t xml:space="preserve"> В ладони сердце можно уместить,</w:t>
      </w:r>
    </w:p>
    <w:p w:rsidR="00585006" w:rsidRPr="000A0531" w:rsidRDefault="00585006" w:rsidP="00585006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A0531">
        <w:rPr>
          <w:rFonts w:ascii="Times New Roman" w:eastAsia="Calibri" w:hAnsi="Times New Roman" w:cs="Times New Roman"/>
          <w:sz w:val="28"/>
          <w:szCs w:val="28"/>
        </w:rPr>
        <w:t>Но в сердце целый мир не уместишь.</w:t>
      </w:r>
    </w:p>
    <w:p w:rsidR="00585006" w:rsidRPr="000A0531" w:rsidRDefault="00585006" w:rsidP="00585006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A0531">
        <w:rPr>
          <w:rFonts w:ascii="Times New Roman" w:eastAsia="Calibri" w:hAnsi="Times New Roman" w:cs="Times New Roman"/>
          <w:sz w:val="28"/>
          <w:szCs w:val="28"/>
        </w:rPr>
        <w:t>Другие страны очень хороши,</w:t>
      </w:r>
    </w:p>
    <w:p w:rsidR="00585006" w:rsidRPr="000A0531" w:rsidRDefault="00585006" w:rsidP="00585006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0A0531">
        <w:rPr>
          <w:rFonts w:ascii="Times New Roman" w:eastAsia="Calibri" w:hAnsi="Times New Roman" w:cs="Times New Roman"/>
          <w:sz w:val="28"/>
          <w:szCs w:val="28"/>
        </w:rPr>
        <w:t>Но Дагестан дороже для души. (Р. Гамзатов)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423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1 ребёнок</w:t>
      </w: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 День единства будем рядом,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Будем вместе навсегда,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народности Дагестана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дальних селах, городах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423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2 ребёнок</w:t>
      </w: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Вместе жить, работать, строить,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Сеять хлеб, растить детей,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Созидать, любить и спорить,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Охранять покой людей.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423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3 ребёнок</w:t>
      </w: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Предков чтить, дела их помнить,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Войн, конфликтов избегать,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счастьем жизнь наполнить,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 под мирным небом спать.</w:t>
      </w:r>
    </w:p>
    <w:p w:rsidR="00F11E93" w:rsidRPr="000A0531" w:rsidRDefault="000A0531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Ведущая.</w:t>
      </w:r>
      <w:r w:rsidRPr="000A05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сегодня мы с вами узнаем, что это за праздник. Во все времена люди любили свою родину, дружили, помогали друг другу, объединялись, когда Родине грозила беда, и вместе защищали её от врагов. Во имя родной стороны совершали подвиги, слагали о ней песни, пословицы и стихи.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423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Дети. </w:t>
      </w: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 мы Родиной зовем?</w:t>
      </w:r>
    </w:p>
    <w:p w:rsidR="00F11E93" w:rsidRPr="000A0531" w:rsidRDefault="000A0531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Ведущая.</w:t>
      </w:r>
      <w:r w:rsidRPr="000A05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Край, в котором мы растем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березки, вдоль которых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Рядом с мамой мы идем.</w:t>
      </w:r>
    </w:p>
    <w:p w:rsidR="00F11E93" w:rsidRPr="000A0531" w:rsidRDefault="00F04232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423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</w:t>
      </w:r>
      <w:r w:rsidR="006A548D" w:rsidRPr="00F0423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="006A548D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</w:t>
      </w:r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Родиной зовём?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Поле с тонким колоском,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Наши праздники и песни,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Тёплый вечер за окном.</w:t>
      </w:r>
    </w:p>
    <w:p w:rsidR="00F11E93" w:rsidRPr="000A0531" w:rsidRDefault="00F04232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423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Дети.</w:t>
      </w:r>
      <w:r w:rsidR="006A548D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</w:t>
      </w:r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Родиной зовём?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Всё, что в сердце бережём,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под небом синим-синим</w:t>
      </w:r>
    </w:p>
    <w:p w:rsidR="00F11E93" w:rsidRPr="000A0531" w:rsidRDefault="006A548D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Флаг Д</w:t>
      </w:r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агестана бережем</w:t>
      </w:r>
    </w:p>
    <w:p w:rsidR="00F11E93" w:rsidRPr="000A0531" w:rsidRDefault="000A0531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Ведущая.</w:t>
      </w:r>
      <w:r w:rsidRPr="000A05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 и все страны мира, все государства, существующие на </w:t>
      </w:r>
      <w:r w:rsidR="006A548D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земле</w:t>
      </w:r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6A548D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Дагестан,</w:t>
      </w:r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имеет свои флаг. РОССИЯ </w:t>
      </w:r>
      <w:r w:rsidR="006A548D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свой посмотрите</w:t>
      </w:r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!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Флаг России.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Белый цвет – берёзка.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Синий – неба цвет.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Красная полоска –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Солнечный рассвет.</w:t>
      </w:r>
      <w:bookmarkStart w:id="0" w:name="_GoBack"/>
      <w:bookmarkEnd w:id="0"/>
    </w:p>
    <w:p w:rsidR="00F11E93" w:rsidRPr="000A0531" w:rsidRDefault="000A0531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Ведущая.</w:t>
      </w:r>
      <w:r w:rsidRPr="000A05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Ребята, а знаете ли вы о том, что каждое государство имеет не только флаг, но ещё и главную музыку </w:t>
      </w:r>
      <w:r w:rsidR="006A548D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страны?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как она </w:t>
      </w:r>
      <w:r w:rsidR="006A548D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называется?</w:t>
      </w: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Правильно, - это Гимн Дагестана!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(звучит гимн Дагестана)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надо слушать гимн, вы </w:t>
      </w:r>
      <w:r w:rsidR="006A548D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знаете?</w:t>
      </w: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Давайте встанем. Пусть прозвучит сейчас для нас Гимн Великой нашей страны!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Звучит «Гимн Дагестана»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и взрослые слушают его стоя. Затем садятся. Ведущая продолжает</w:t>
      </w:r>
    </w:p>
    <w:p w:rsidR="00F11E93" w:rsidRPr="000A0531" w:rsidRDefault="000A0531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Ведущая.</w:t>
      </w:r>
      <w:r w:rsidRPr="000A05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Давайте праздновать, </w:t>
      </w: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друзья,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Согласие и дружбу.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Помиримся друг с другом мы –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Нам больше войн не нужно!</w:t>
      </w:r>
    </w:p>
    <w:p w:rsidR="00F04232" w:rsidRDefault="00F04232" w:rsidP="000A0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11E93" w:rsidRPr="000A0531" w:rsidRDefault="000A0531" w:rsidP="000A0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Танец «Лезгинка</w:t>
      </w:r>
      <w:r w:rsidR="00F11E93" w:rsidRPr="000A05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F11E93" w:rsidRPr="000A0531" w:rsidRDefault="00F11E93" w:rsidP="000A0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(вход под муз</w:t>
      </w:r>
      <w:r w:rsidR="000A05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ыку</w:t>
      </w:r>
      <w:r w:rsidRPr="000A05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бабушки с дедушкой)</w:t>
      </w:r>
    </w:p>
    <w:p w:rsidR="00F11E93" w:rsidRPr="000A0531" w:rsidRDefault="00F04232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423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Бабушка</w:t>
      </w:r>
      <w:r w:rsidR="006A548D" w:rsidRPr="00F0423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.</w:t>
      </w:r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Здравствуйте </w:t>
      </w:r>
      <w:r w:rsidR="006A548D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</w:t>
      </w:r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я бабушка </w:t>
      </w:r>
      <w:proofErr w:type="spellStart"/>
      <w:r w:rsidR="006A548D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Патимат</w:t>
      </w:r>
      <w:proofErr w:type="spellEnd"/>
      <w:r w:rsidR="006A548D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</w:t>
      </w:r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это дедушка </w:t>
      </w:r>
      <w:r w:rsidR="006A548D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Ахмед.</w:t>
      </w:r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Мы путешествовали с дедушкой </w:t>
      </w: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Ахмедом,</w:t>
      </w:r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улышали</w:t>
      </w:r>
      <w:proofErr w:type="spellEnd"/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что вы сегодня отмечаете праздник ЕДИНСТВА НАРОДОВ </w:t>
      </w: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ДАГЕСТАНА.</w:t>
      </w:r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решили зайти к вам и вместе с вами его отметить.</w:t>
      </w:r>
    </w:p>
    <w:p w:rsidR="00F11E93" w:rsidRPr="000A0531" w:rsidRDefault="00F04232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423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Дедушка</w:t>
      </w:r>
      <w:r w:rsidR="00F11E93" w:rsidRPr="00F0423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. </w:t>
      </w: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а</w:t>
      </w:r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вы знаете какие национальности живут в </w:t>
      </w: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Дагестане?</w:t>
      </w:r>
    </w:p>
    <w:p w:rsidR="00F11E93" w:rsidRPr="000A0531" w:rsidRDefault="00F04232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423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Дети.</w:t>
      </w:r>
      <w:r w:rsid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(Ответы</w:t>
      </w:r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F11E93" w:rsidRPr="000A0531" w:rsidRDefault="00F04232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423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Дедушка.</w:t>
      </w: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</w:t>
      </w:r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стихи про родной край вы </w:t>
      </w: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знаете?</w:t>
      </w:r>
    </w:p>
    <w:p w:rsidR="00F11E93" w:rsidRPr="000A0531" w:rsidRDefault="00F04232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423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Дети.</w:t>
      </w:r>
      <w:r w:rsid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(</w:t>
      </w:r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веты)</w:t>
      </w:r>
    </w:p>
    <w:p w:rsidR="00F11E93" w:rsidRPr="000A0531" w:rsidRDefault="000A0531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Ведущая. </w:t>
      </w:r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Бабушка </w:t>
      </w:r>
      <w:proofErr w:type="spellStart"/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Патимат</w:t>
      </w:r>
      <w:proofErr w:type="spellEnd"/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а</w:t>
      </w:r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что вы для нас приготовили на </w:t>
      </w:r>
      <w:r w:rsidR="00F04232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праздник?</w:t>
      </w:r>
    </w:p>
    <w:p w:rsidR="00F11E93" w:rsidRPr="007202CD" w:rsidRDefault="00F04232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423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Дедушка. </w:t>
      </w:r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для вас споем сейчас нашу </w:t>
      </w:r>
      <w:proofErr w:type="spellStart"/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лакскую</w:t>
      </w:r>
      <w:proofErr w:type="spellEnd"/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песню.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F04232" w:rsidRPr="00F0423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Дедушка. </w:t>
      </w: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вас приглашаю совершить путешествие по нашей стране и увидеть, как живут некоторые народы России. Ну, что, в путь?</w:t>
      </w:r>
    </w:p>
    <w:p w:rsidR="00F04232" w:rsidRDefault="00F04232" w:rsidP="00F042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F04232" w:rsidRPr="007202CD" w:rsidRDefault="000A0531" w:rsidP="007202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ИДУТ ПОД МУЗЫКУ</w:t>
      </w:r>
      <w:r w:rsidR="00F11E93" w:rsidRPr="000A053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ПО КРУГУ С ДЕДУШКОЙ И БАБУШКОЙ</w:t>
      </w:r>
    </w:p>
    <w:p w:rsidR="007202CD" w:rsidRDefault="007202CD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F11E93" w:rsidRPr="000A0531" w:rsidRDefault="00F04232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423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Дедушка. </w:t>
      </w:r>
      <w:r w:rsidR="006A548D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юге нашей страны тоже </w:t>
      </w:r>
      <w:r w:rsidR="007202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живет много народностей: </w:t>
      </w:r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кум</w:t>
      </w:r>
      <w:r w:rsidR="007202C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ыки, осетины, лезгины, даргинцы, лакцы, аварцы.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край высоких гор, бурных рек, бескрайних пастбищ.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люди, живущие здесь: гордые, сильные, смелые, веселые. И танцы у них такие же.</w:t>
      </w:r>
    </w:p>
    <w:p w:rsidR="00F04232" w:rsidRDefault="00F04232" w:rsidP="000A0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04232" w:rsidRDefault="00F04232" w:rsidP="000A0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04232" w:rsidRDefault="00F04232" w:rsidP="000A0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04232" w:rsidRDefault="00F04232" w:rsidP="000A0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04232" w:rsidRDefault="00F04232" w:rsidP="00F042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F11E93" w:rsidRPr="000A0531" w:rsidRDefault="000A0531" w:rsidP="000A0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Дагестанский танец «У родника»</w:t>
      </w:r>
    </w:p>
    <w:p w:rsidR="00F11E93" w:rsidRPr="000A0531" w:rsidRDefault="00F04232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423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Бабушка.</w:t>
      </w: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Поиграем в народные игры жителей этих мест. Во многих играх народов Дагестана используется головной убор. Игра, в которую мы поиграем, называется…</w:t>
      </w:r>
    </w:p>
    <w:p w:rsidR="000A0531" w:rsidRDefault="000A0531" w:rsidP="000A0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A0531" w:rsidRDefault="000A0531" w:rsidP="000A0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</w:t>
      </w:r>
      <w:r w:rsidR="006A548D" w:rsidRPr="000A05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="006A548D" w:rsidRPr="000A05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Надень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папаху»</w:t>
      </w:r>
    </w:p>
    <w:p w:rsidR="00F11E93" w:rsidRPr="000A0531" w:rsidRDefault="000A0531" w:rsidP="000A0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</w:t>
      </w:r>
      <w:r w:rsidR="00F11E93" w:rsidRPr="000A05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дети стоят в кругу и передают под муз </w:t>
      </w:r>
      <w:r w:rsidR="006A548D" w:rsidRPr="000A05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папаху, на</w:t>
      </w:r>
      <w:r w:rsidR="00F11E93" w:rsidRPr="000A05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ком остано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вится мелодия, тот и</w:t>
      </w:r>
      <w:r w:rsidR="006A548D" w:rsidRPr="000A05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дет пригла</w:t>
      </w:r>
      <w:r w:rsidR="00F11E93" w:rsidRPr="000A05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шать себе пару на лезгинку)</w:t>
      </w:r>
    </w:p>
    <w:p w:rsidR="00F11E93" w:rsidRPr="000A0531" w:rsidRDefault="000A0531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Ведущая.</w:t>
      </w:r>
      <w:r w:rsidRPr="000A053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Спасибо </w:t>
      </w:r>
      <w:r w:rsidR="006A548D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вам за</w:t>
      </w:r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такую замечательную </w:t>
      </w:r>
      <w:r w:rsidR="006A548D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игру, и</w:t>
      </w:r>
      <w:r w:rsidR="00F11E93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интересное </w:t>
      </w:r>
      <w:r w:rsidR="006A548D"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путешествие.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Слово «Мы» сильней, чем «Я».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– семья, и мы – друзья.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– народ, и мы – ЕДИНЫ.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Вместе мы непобедимы!</w:t>
      </w:r>
    </w:p>
    <w:p w:rsidR="00F11E93" w:rsidRPr="000A0531" w:rsidRDefault="000A0531" w:rsidP="000A05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Песня «Приезжайте в Дагестан</w:t>
      </w:r>
      <w:r w:rsidR="00F11E93" w:rsidRPr="000A053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F04232" w:rsidRDefault="00F04232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0423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Ведущая.</w:t>
      </w: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Дорогие друзья! Наша праздничная программа подошла к концу. Мы желаем вам мира, добра и благополучия. Еще раз с праздником – с Днем Народного Единства.</w:t>
      </w:r>
    </w:p>
    <w:p w:rsidR="00F11E93" w:rsidRPr="000A0531" w:rsidRDefault="00F11E93" w:rsidP="00F11E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 всех объединяет Россия, и пусть наша любовь к Отечеству послужит общему благу! Желаем всем крепкого здоровья, счастья, успехов в делах.</w:t>
      </w:r>
    </w:p>
    <w:p w:rsidR="0084583F" w:rsidRPr="000A0531" w:rsidRDefault="00F11E93" w:rsidP="000A0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A053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праздником!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A0531">
        <w:rPr>
          <w:b/>
          <w:bCs/>
          <w:i/>
          <w:iCs/>
          <w:color w:val="000000"/>
          <w:sz w:val="28"/>
          <w:szCs w:val="28"/>
        </w:rPr>
        <w:t>Звучит гимн Дагестана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t>Голос за кадром: видеоряд; 15 сентября наша республика отмечает один из главных государственных праздников - День единства народов Дагестана. Смысл и значение этого праздника имеют глубокие исторические корни. Во все времена единение и сплоченность всех граждан вне зависимости от происхождения, национальности и вероисповедания приносили великие победы великие свершения, формировали истинные духовные ценности. Пусть этот праздник послужит осознанию того, что Дагестан - наша общая Родина, и ее будущее зависит от каждого из нас.</w:t>
      </w:r>
    </w:p>
    <w:p w:rsidR="0084583F" w:rsidRPr="000A0531" w:rsidRDefault="000A0531" w:rsidP="000A053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Звучит песня «Я, ты, он, она»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t>На сцену выходят дети в народных костюмах.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4583F" w:rsidRPr="000A0531" w:rsidRDefault="000A0531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b/>
          <w:bCs/>
          <w:color w:val="000000"/>
          <w:sz w:val="28"/>
          <w:szCs w:val="28"/>
        </w:rPr>
        <w:t>1</w:t>
      </w:r>
      <w:r w:rsidR="0084583F" w:rsidRPr="000A0531">
        <w:rPr>
          <w:color w:val="000000"/>
          <w:sz w:val="28"/>
          <w:szCs w:val="28"/>
        </w:rPr>
        <w:t>. В День единства будем рядом,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t>Будем вместе навсегда,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t>Все народности России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t>В дальних селах, городах!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4583F" w:rsidRPr="000A0531" w:rsidRDefault="000A0531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b/>
          <w:bCs/>
          <w:color w:val="000000"/>
          <w:sz w:val="28"/>
          <w:szCs w:val="28"/>
        </w:rPr>
        <w:t>2</w:t>
      </w:r>
      <w:r w:rsidR="0084583F" w:rsidRPr="000A0531">
        <w:rPr>
          <w:b/>
          <w:bCs/>
          <w:color w:val="000000"/>
          <w:sz w:val="28"/>
          <w:szCs w:val="28"/>
        </w:rPr>
        <w:t>.</w:t>
      </w:r>
      <w:r w:rsidR="0084583F" w:rsidRPr="000A0531">
        <w:rPr>
          <w:color w:val="000000"/>
          <w:sz w:val="28"/>
          <w:szCs w:val="28"/>
        </w:rPr>
        <w:t> Вместе жить, работать, строить,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t>Сеять хлеб, растить детей,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lastRenderedPageBreak/>
        <w:t>Созидать, любить и спорить,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t>Охранять покой людей,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4583F" w:rsidRPr="000A0531" w:rsidRDefault="000A0531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b/>
          <w:bCs/>
          <w:color w:val="000000"/>
          <w:sz w:val="28"/>
          <w:szCs w:val="28"/>
        </w:rPr>
        <w:t>3</w:t>
      </w:r>
      <w:r w:rsidR="0084583F" w:rsidRPr="000A0531">
        <w:rPr>
          <w:b/>
          <w:bCs/>
          <w:color w:val="000000"/>
          <w:sz w:val="28"/>
          <w:szCs w:val="28"/>
        </w:rPr>
        <w:t>.</w:t>
      </w:r>
      <w:r w:rsidR="0084583F" w:rsidRPr="000A0531">
        <w:rPr>
          <w:color w:val="000000"/>
          <w:sz w:val="28"/>
          <w:szCs w:val="28"/>
        </w:rPr>
        <w:t> Предков чтить, дела их помнить,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t>Войн, конфликтов избегать,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t>Чтобы счастьем жизнь наполнить,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t>Чтоб под мирным небом спать!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4583F" w:rsidRPr="000A0531" w:rsidRDefault="000A0531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b/>
          <w:bCs/>
          <w:color w:val="000000"/>
          <w:sz w:val="28"/>
          <w:szCs w:val="28"/>
        </w:rPr>
        <w:t>4</w:t>
      </w:r>
      <w:r w:rsidR="0084583F" w:rsidRPr="000A0531">
        <w:rPr>
          <w:b/>
          <w:bCs/>
          <w:color w:val="000000"/>
          <w:sz w:val="28"/>
          <w:szCs w:val="28"/>
        </w:rPr>
        <w:t>.</w:t>
      </w:r>
      <w:r w:rsidR="0084583F" w:rsidRPr="000A0531">
        <w:rPr>
          <w:color w:val="000000"/>
          <w:sz w:val="28"/>
          <w:szCs w:val="28"/>
        </w:rPr>
        <w:t> Мир солнышку и детям,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t>Мир природе, мир весне!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t>Мир былинке, мир планете!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t>Мир всем людям на Земле!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br/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A0531">
        <w:rPr>
          <w:b/>
          <w:bCs/>
          <w:color w:val="000000"/>
          <w:sz w:val="28"/>
          <w:szCs w:val="28"/>
        </w:rPr>
        <w:t>Песня «Большой хоровод»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0A0531">
        <w:rPr>
          <w:color w:val="000000"/>
          <w:sz w:val="28"/>
          <w:szCs w:val="28"/>
        </w:rPr>
        <w:t>Муз.Рук</w:t>
      </w:r>
      <w:proofErr w:type="spellEnd"/>
      <w:r w:rsidRPr="000A0531">
        <w:rPr>
          <w:color w:val="000000"/>
          <w:sz w:val="28"/>
          <w:szCs w:val="28"/>
        </w:rPr>
        <w:t xml:space="preserve">. Мы дружной </w:t>
      </w:r>
      <w:proofErr w:type="spellStart"/>
      <w:r w:rsidRPr="000A0531">
        <w:rPr>
          <w:color w:val="000000"/>
          <w:sz w:val="28"/>
          <w:szCs w:val="28"/>
        </w:rPr>
        <w:t>семьею</w:t>
      </w:r>
      <w:proofErr w:type="spellEnd"/>
      <w:r w:rsidRPr="000A0531">
        <w:rPr>
          <w:color w:val="000000"/>
          <w:sz w:val="28"/>
          <w:szCs w:val="28"/>
        </w:rPr>
        <w:t xml:space="preserve"> живем в Дагестане Аварцы, даргинцы и русские с нами. Так пусть же крепнет во веки веков Дружба народов всех возрастов. Дружба народов не просто слова, Дружба народов навеки жива. Дружба народов счастливые дети, Колос на ниве и сила в расцвете. Дружба народов бескрайний простор, Мир и согласие, девичий хор, Звонкая песнь чабана молодого, Сад, виноград возле дома родного.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t xml:space="preserve">В 1: Хоть говорим на разных мы наречьях, </w:t>
      </w:r>
      <w:r w:rsidR="006A548D" w:rsidRPr="000A0531">
        <w:rPr>
          <w:color w:val="000000"/>
          <w:sz w:val="28"/>
          <w:szCs w:val="28"/>
        </w:rPr>
        <w:t>но</w:t>
      </w:r>
      <w:r w:rsidRPr="000A0531">
        <w:rPr>
          <w:color w:val="000000"/>
          <w:sz w:val="28"/>
          <w:szCs w:val="28"/>
        </w:rPr>
        <w:t xml:space="preserve"> позови, и прозвучит ответ! Ведь мы родные, мы дружны навеки </w:t>
      </w:r>
      <w:r w:rsidR="006A548D" w:rsidRPr="000A0531">
        <w:rPr>
          <w:color w:val="000000"/>
          <w:sz w:val="28"/>
          <w:szCs w:val="28"/>
        </w:rPr>
        <w:t>и</w:t>
      </w:r>
      <w:r w:rsidRPr="000A0531">
        <w:rPr>
          <w:color w:val="000000"/>
          <w:sz w:val="28"/>
          <w:szCs w:val="28"/>
        </w:rPr>
        <w:t xml:space="preserve"> ничего дороже дружбы нет!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t xml:space="preserve">В 2: Разгорелся утром рано Светлый праздник Дагестана Всюду песни, танцы, смех </w:t>
      </w:r>
      <w:r w:rsidR="006A548D" w:rsidRPr="000A0531">
        <w:rPr>
          <w:color w:val="000000"/>
          <w:sz w:val="28"/>
          <w:szCs w:val="28"/>
        </w:rPr>
        <w:t>этот</w:t>
      </w:r>
      <w:r w:rsidRPr="000A0531">
        <w:rPr>
          <w:color w:val="000000"/>
          <w:sz w:val="28"/>
          <w:szCs w:val="28"/>
        </w:rPr>
        <w:t xml:space="preserve"> праздник наш для всех!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t xml:space="preserve">В 1: Я в День народного единства </w:t>
      </w:r>
      <w:r w:rsidR="006A548D" w:rsidRPr="000A0531">
        <w:rPr>
          <w:color w:val="000000"/>
          <w:sz w:val="28"/>
          <w:szCs w:val="28"/>
        </w:rPr>
        <w:t>хочу</w:t>
      </w:r>
      <w:r w:rsidRPr="000A0531">
        <w:rPr>
          <w:color w:val="000000"/>
          <w:sz w:val="28"/>
          <w:szCs w:val="28"/>
        </w:rPr>
        <w:t xml:space="preserve"> желать по всей стране </w:t>
      </w:r>
      <w:r w:rsidR="006A548D" w:rsidRPr="000A0531">
        <w:rPr>
          <w:color w:val="000000"/>
          <w:sz w:val="28"/>
          <w:szCs w:val="28"/>
        </w:rPr>
        <w:t>чтоб</w:t>
      </w:r>
      <w:r w:rsidRPr="000A0531">
        <w:rPr>
          <w:color w:val="000000"/>
          <w:sz w:val="28"/>
          <w:szCs w:val="28"/>
        </w:rPr>
        <w:t xml:space="preserve"> было небо мирным, чистым, </w:t>
      </w:r>
      <w:proofErr w:type="gramStart"/>
      <w:r w:rsidRPr="000A0531">
        <w:rPr>
          <w:color w:val="000000"/>
          <w:sz w:val="28"/>
          <w:szCs w:val="28"/>
        </w:rPr>
        <w:t>И</w:t>
      </w:r>
      <w:proofErr w:type="gramEnd"/>
      <w:r w:rsidRPr="000A0531">
        <w:rPr>
          <w:color w:val="000000"/>
          <w:sz w:val="28"/>
          <w:szCs w:val="28"/>
        </w:rPr>
        <w:t xml:space="preserve"> чтоб сказали «нет» войне!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t>В 2: Чтоб вместе истинно держались,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t>Чтоб уважали свой народ,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t>Совместно от проблем спасались,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t>И жили так из года в год.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t>В 1: Возьмемся за руки, друзья,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t>Ведь мы единая семья: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lastRenderedPageBreak/>
        <w:t>Дагестанец, русский и казах,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t>Литовец, немец и поляк.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t xml:space="preserve">Белый голубь в небе кружит в ярком солнечном тепле </w:t>
      </w:r>
      <w:r w:rsidR="006A548D" w:rsidRPr="000A0531">
        <w:rPr>
          <w:color w:val="000000"/>
          <w:sz w:val="28"/>
          <w:szCs w:val="28"/>
        </w:rPr>
        <w:t>этот</w:t>
      </w:r>
      <w:r w:rsidRPr="000A0531">
        <w:rPr>
          <w:color w:val="000000"/>
          <w:sz w:val="28"/>
          <w:szCs w:val="28"/>
        </w:rPr>
        <w:t xml:space="preserve"> праздник - Праздник дружбы всех народов на земле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t>В 2: И взрослые и дети, жить счастливо хотят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t>На всей большой планете об этом говорят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t>В чем счастье вы спросите, отвечу не тая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t>Чтоб все друзьями были, и ты, и он, и я!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t xml:space="preserve">Песня </w:t>
      </w:r>
      <w:proofErr w:type="spellStart"/>
      <w:r w:rsidRPr="000A0531">
        <w:rPr>
          <w:color w:val="000000"/>
          <w:sz w:val="28"/>
          <w:szCs w:val="28"/>
        </w:rPr>
        <w:t>минусовка</w:t>
      </w:r>
      <w:proofErr w:type="spellEnd"/>
      <w:r w:rsidRPr="000A0531">
        <w:rPr>
          <w:color w:val="000000"/>
          <w:sz w:val="28"/>
          <w:szCs w:val="28"/>
        </w:rPr>
        <w:t>: Я, ты, он,</w:t>
      </w:r>
      <w:r w:rsidR="00F04232">
        <w:rPr>
          <w:color w:val="000000"/>
          <w:sz w:val="28"/>
          <w:szCs w:val="28"/>
        </w:rPr>
        <w:t xml:space="preserve"> </w:t>
      </w:r>
      <w:r w:rsidRPr="000A0531">
        <w:rPr>
          <w:color w:val="000000"/>
          <w:sz w:val="28"/>
          <w:szCs w:val="28"/>
        </w:rPr>
        <w:t>она (заключительное выступление) читают под песню (также выходят все участник фестиваля в национальных костюмах)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t xml:space="preserve">В 1: С Днём народного единства поздравляем! Счастья, добра, процветания вам желаем. Желаем солнца в вышине. Желаем мира на земле. Чтоб бед и мрачных дум не знать, </w:t>
      </w:r>
      <w:r w:rsidR="000A0531" w:rsidRPr="000A0531">
        <w:rPr>
          <w:color w:val="000000"/>
          <w:sz w:val="28"/>
          <w:szCs w:val="28"/>
        </w:rPr>
        <w:t>не</w:t>
      </w:r>
      <w:r w:rsidRPr="000A0531">
        <w:rPr>
          <w:color w:val="000000"/>
          <w:sz w:val="28"/>
          <w:szCs w:val="28"/>
        </w:rPr>
        <w:t xml:space="preserve"> горевать, не тосковать.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t xml:space="preserve">В 2: День народного единства в Дагестане, </w:t>
      </w:r>
      <w:r w:rsidR="000A0531" w:rsidRPr="000A0531">
        <w:rPr>
          <w:color w:val="000000"/>
          <w:sz w:val="28"/>
          <w:szCs w:val="28"/>
        </w:rPr>
        <w:t>очень</w:t>
      </w:r>
      <w:r w:rsidRPr="000A0531">
        <w:rPr>
          <w:color w:val="000000"/>
          <w:sz w:val="28"/>
          <w:szCs w:val="28"/>
        </w:rPr>
        <w:t xml:space="preserve"> значим для нас всех. Солидарность с государством </w:t>
      </w:r>
      <w:r w:rsidR="000A0531" w:rsidRPr="000A0531">
        <w:rPr>
          <w:color w:val="000000"/>
          <w:sz w:val="28"/>
          <w:szCs w:val="28"/>
        </w:rPr>
        <w:t>обрекает</w:t>
      </w:r>
      <w:r w:rsidRPr="000A0531">
        <w:rPr>
          <w:color w:val="000000"/>
          <w:sz w:val="28"/>
          <w:szCs w:val="28"/>
        </w:rPr>
        <w:t xml:space="preserve"> на успех.</w:t>
      </w: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84583F" w:rsidRPr="000A0531" w:rsidRDefault="0084583F" w:rsidP="0084583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A0531">
        <w:rPr>
          <w:color w:val="000000"/>
          <w:sz w:val="28"/>
          <w:szCs w:val="28"/>
        </w:rPr>
        <w:t xml:space="preserve">В </w:t>
      </w:r>
      <w:r w:rsidR="000A0531" w:rsidRPr="000A0531">
        <w:rPr>
          <w:color w:val="000000"/>
          <w:sz w:val="28"/>
          <w:szCs w:val="28"/>
        </w:rPr>
        <w:t>1: Наша</w:t>
      </w:r>
      <w:r w:rsidRPr="000A0531">
        <w:rPr>
          <w:color w:val="000000"/>
          <w:sz w:val="28"/>
          <w:szCs w:val="28"/>
        </w:rPr>
        <w:t xml:space="preserve"> дружба, наша вера С нами будет навсегда, </w:t>
      </w:r>
      <w:r w:rsidR="000A0531" w:rsidRPr="000A0531">
        <w:rPr>
          <w:color w:val="000000"/>
          <w:sz w:val="28"/>
          <w:szCs w:val="28"/>
        </w:rPr>
        <w:t>наша</w:t>
      </w:r>
      <w:r w:rsidRPr="000A0531">
        <w:rPr>
          <w:color w:val="000000"/>
          <w:sz w:val="28"/>
          <w:szCs w:val="28"/>
        </w:rPr>
        <w:t xml:space="preserve"> сила, наша воля </w:t>
      </w:r>
      <w:r w:rsidR="000A0531" w:rsidRPr="000A0531">
        <w:rPr>
          <w:color w:val="000000"/>
          <w:sz w:val="28"/>
          <w:szCs w:val="28"/>
        </w:rPr>
        <w:t>не</w:t>
      </w:r>
      <w:r w:rsidRPr="000A0531">
        <w:rPr>
          <w:color w:val="000000"/>
          <w:sz w:val="28"/>
          <w:szCs w:val="28"/>
        </w:rPr>
        <w:t xml:space="preserve"> погибнет никогда! И пока на белом светит Солнце светит нам во след, Дагестанцам всем желаем </w:t>
      </w:r>
      <w:r w:rsidR="000A0531" w:rsidRPr="000A0531">
        <w:rPr>
          <w:color w:val="000000"/>
          <w:sz w:val="28"/>
          <w:szCs w:val="28"/>
        </w:rPr>
        <w:t>быть</w:t>
      </w:r>
      <w:r w:rsidRPr="000A0531">
        <w:rPr>
          <w:color w:val="000000"/>
          <w:sz w:val="28"/>
          <w:szCs w:val="28"/>
        </w:rPr>
        <w:t xml:space="preserve"> едиными навек!</w:t>
      </w:r>
    </w:p>
    <w:p w:rsidR="0084583F" w:rsidRPr="000A0531" w:rsidRDefault="0084583F">
      <w:pPr>
        <w:rPr>
          <w:rFonts w:ascii="Times New Roman" w:hAnsi="Times New Roman" w:cs="Times New Roman"/>
          <w:sz w:val="28"/>
          <w:szCs w:val="28"/>
        </w:rPr>
      </w:pPr>
    </w:p>
    <w:sectPr w:rsidR="0084583F" w:rsidRPr="000A0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E93"/>
    <w:rsid w:val="00070E17"/>
    <w:rsid w:val="000A0531"/>
    <w:rsid w:val="00585006"/>
    <w:rsid w:val="006A548D"/>
    <w:rsid w:val="007202CD"/>
    <w:rsid w:val="0084583F"/>
    <w:rsid w:val="0088438D"/>
    <w:rsid w:val="00C76616"/>
    <w:rsid w:val="00F04232"/>
    <w:rsid w:val="00F1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7A84F-A53D-482A-A560-2D775E1F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2024-02-26T08:01:00Z</dcterms:created>
  <dcterms:modified xsi:type="dcterms:W3CDTF">2024-02-26T08:01:00Z</dcterms:modified>
</cp:coreProperties>
</file>